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B" w:rsidRDefault="008E61EB"/>
    <w:p w:rsidR="008E61EB" w:rsidRDefault="008E61EB"/>
    <w:p w:rsidR="008E61EB" w:rsidRDefault="008E61EB"/>
    <w:p w:rsidR="008E61EB" w:rsidRDefault="00EA7A13">
      <w:r w:rsidRPr="00EA7A13">
        <w:rPr>
          <w:noProof/>
          <w:lang w:eastAsia="uk-UA"/>
        </w:rPr>
        <w:pict>
          <v:group id="_x0000_s1076" style="position:absolute;margin-left:58.3pt;margin-top:12pt;width:522.65pt;height:813.5pt;z-index:251659264;mso-position-horizontal-relative:page;mso-position-vertical-relative:page" coordsize="20000,20000">
            <v:rect id="_x0000_s1077" style="position:absolute;width:20000;height:20000" filled="f" strokeweight="2pt"/>
            <v:line id="_x0000_s1078" style="position:absolute" from="1093,18949" to="1095,19989" strokeweight="2pt"/>
            <v:line id="_x0000_s1079" style="position:absolute" from="10,18941" to="19977,18942" strokeweight="2pt"/>
            <v:line id="_x0000_s1080" style="position:absolute" from="2186,18949" to="2188,19989" strokeweight="2pt"/>
            <v:line id="_x0000_s1081" style="position:absolute" from="4919,18949" to="4921,19989" strokeweight="2pt"/>
            <v:line id="_x0000_s1082" style="position:absolute" from="6557,18959" to="6559,19989" strokeweight="2pt"/>
            <v:line id="_x0000_s1083" style="position:absolute" from="7650,18949" to="7652,19979" strokeweight="2pt"/>
            <v:line id="_x0000_s1084" style="position:absolute" from="18905,18949" to="18909,19989" strokeweight="2pt"/>
            <v:line id="_x0000_s1085" style="position:absolute" from="10,19293" to="7631,19295" strokeweight="1pt"/>
            <v:line id="_x0000_s1086" style="position:absolute" from="10,19646" to="7631,19647" strokeweight="2pt"/>
            <v:line id="_x0000_s1087" style="position:absolute" from="18919,19296" to="19990,19297" strokeweight="1pt"/>
            <v:rect id="_x0000_s1088" style="position:absolute;left:54;top:19660;width:1000;height:309" filled="f" stroked="f" strokeweight=".25pt">
              <v:textbox style="mso-next-textbox:#_x0000_s1088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proofErr w:type="spellStart"/>
                    <w:r>
                      <w:rPr>
                        <w:rFonts w:ascii="Journal" w:hAnsi="Journal"/>
                        <w:sz w:val="18"/>
                      </w:rPr>
                      <w:t>Змн</w:t>
                    </w:r>
                    <w:proofErr w:type="spellEnd"/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9" style="position:absolute;left:1139;top:19660;width:1001;height:309" filled="f" stroked="f" strokeweight=".25pt">
              <v:textbox style="mso-next-textbox:#_x0000_s1089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090" style="position:absolute;left:2267;top:19660;width:2573;height:309" filled="f" stroked="f" strokeweight=".25pt">
              <v:textbox style="mso-next-textbox:#_x0000_s1090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rFonts w:ascii="Journal" w:hAnsi="Journal"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1" style="position:absolute;left:4983;top:19660;width:1534;height:309" filled="f" stroked="f" strokeweight=".25pt">
              <v:textbox style="mso-next-textbox:#_x0000_s1091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092" style="position:absolute;left:6604;top:19660;width:1000;height:309" filled="f" stroked="f" strokeweight=".25pt">
              <v:textbox style="mso-next-textbox:#_x0000_s1092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3" style="position:absolute;left:18949;top:18977;width:1001;height:309" filled="f" stroked="f" strokeweight=".25pt">
              <v:textbox style="mso-next-textbox:#_x0000_s1093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094" style="position:absolute;left:18949;top:19435;width:1001;height:423" filled="f" stroked="f" strokeweight=".25pt">
              <v:textbox style="mso-next-textbox:#_x0000_s1094" inset="1pt,1pt,1pt,1pt">
                <w:txbxContent>
                  <w:p w:rsidR="008E61EB" w:rsidRPr="00FA086E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_x0000_s1095" style="position:absolute;left:7745;top:19221;width:11075;height:477" filled="f" stroked="f" strokeweight=".25pt">
              <v:textbox style="mso-next-textbox:#_x0000_s1095" inset="1pt,1pt,1pt,1pt">
                <w:txbxContent>
                  <w:p w:rsidR="008E61EB" w:rsidRDefault="008E61EB" w:rsidP="008E61EB">
                    <w:pPr>
                      <w:rPr>
                        <w:rFonts w:ascii="Calibri" w:hAnsi="Calibri"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8E61EB" w:rsidRDefault="008E61EB"/>
    <w:p w:rsidR="001C4D4C" w:rsidRDefault="00EA7A13">
      <w:r w:rsidRPr="00EA7A13">
        <w:rPr>
          <w:noProof/>
          <w:lang w:eastAsia="uk-UA"/>
        </w:rPr>
        <w:lastRenderedPageBreak/>
        <w:pict>
          <v:group id="_x0000_s1026" style="position:absolute;margin-left:55pt;margin-top:12pt;width:527.65pt;height:813.5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8"/>
                      </w:rPr>
                      <w:t>Змн</w:t>
                    </w:r>
                    <w:proofErr w:type="spellEnd"/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rFonts w:ascii="Journal" w:hAnsi="Journal"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Пі</w:t>
                    </w:r>
                    <w:r>
                      <w:rPr>
                        <w:rFonts w:ascii="Journal" w:hAnsi="Journal"/>
                        <w:sz w:val="18"/>
                      </w:rPr>
                      <w:t>дпис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style="mso-next-textbox:#_x0000_s1043" inset="1pt,1pt,1pt,1pt">
                <w:txbxContent>
                  <w:p w:rsidR="008E61EB" w:rsidRPr="0094383F" w:rsidRDefault="008E61EB" w:rsidP="008E61EB">
                    <w:pPr>
                      <w:jc w:val="center"/>
                      <w:rPr>
                        <w:rFonts w:ascii="Journal" w:hAnsi="Journ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Journal" w:hAnsi="Journal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8E61EB" w:rsidRPr="00A1499D" w:rsidRDefault="000C0CF2" w:rsidP="000C0CF2">
                    <w:bookmarkStart w:id="0" w:name="_GoBack"/>
                    <w:r>
                      <w:t xml:space="preserve">                </w:t>
                    </w:r>
                    <w:bookmarkEnd w:id="0"/>
                  </w:p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8E61EB" w:rsidRDefault="008E61EB" w:rsidP="008E61EB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</w:rPr>
                        <w:t>Розро</w:t>
                      </w:r>
                      <w:r>
                        <w:rPr>
                          <w:rFonts w:ascii="Journal" w:hAnsi="Journal"/>
                          <w:sz w:val="18"/>
                        </w:rPr>
                        <w:t>б</w:t>
                      </w:r>
                      <w:proofErr w:type="spellEnd"/>
                      <w:r>
                        <w:rPr>
                          <w:rFonts w:ascii="Journal" w:hAnsi="Journ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8E61EB" w:rsidRPr="000E3DE1" w:rsidRDefault="008E61EB" w:rsidP="008E61EB">
                      <w:pPr>
                        <w:rPr>
                          <w:rFonts w:ascii="Journal" w:hAnsi="Journal"/>
                        </w:rPr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8E61EB" w:rsidRDefault="008E61EB" w:rsidP="008E61EB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 xml:space="preserve"> П</w:t>
                      </w:r>
                      <w:r>
                        <w:rPr>
                          <w:rFonts w:ascii="Calibri" w:hAnsi="Calibri"/>
                          <w:sz w:val="18"/>
                        </w:rPr>
                        <w:t>ереві</w:t>
                      </w:r>
                      <w:r>
                        <w:rPr>
                          <w:rFonts w:ascii="Journal" w:hAnsi="Journal"/>
                          <w:sz w:val="18"/>
                        </w:rPr>
                        <w:t>р.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8E61EB" w:rsidRPr="000D1D4B" w:rsidRDefault="000D1D4B" w:rsidP="008E61EB">
                      <w:pPr>
                        <w:rPr>
                          <w:rFonts w:ascii="Journal" w:hAnsi="Journal"/>
                          <w:sz w:val="20"/>
                          <w:szCs w:val="20"/>
                        </w:rPr>
                      </w:pPr>
                      <w:r w:rsidRPr="000D1D4B">
                        <w:rPr>
                          <w:rFonts w:ascii="Journal" w:hAnsi="Journal"/>
                          <w:sz w:val="20"/>
                          <w:szCs w:val="20"/>
                        </w:rPr>
                        <w:t xml:space="preserve">Мартинюк </w:t>
                      </w:r>
                      <w:r>
                        <w:rPr>
                          <w:rFonts w:ascii="Journal" w:hAnsi="Journal"/>
                          <w:sz w:val="20"/>
                          <w:szCs w:val="20"/>
                        </w:rPr>
                        <w:t>Л.А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8E61EB" w:rsidRDefault="008E61EB" w:rsidP="008E61EB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Journal" w:hAnsi="Journal"/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rFonts w:ascii="Journal" w:hAnsi="Journ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8E61EB" w:rsidRDefault="008E61EB" w:rsidP="008E61E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8E61EB" w:rsidRDefault="008E61EB" w:rsidP="008E61EB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8E61EB" w:rsidRDefault="008E61EB" w:rsidP="008E61E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8E61EB" w:rsidRDefault="008E61EB" w:rsidP="008E61EB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</w:rPr>
                        <w:t>За</w:t>
                      </w:r>
                      <w:r>
                        <w:rPr>
                          <w:rFonts w:ascii="Journal" w:hAnsi="Journal"/>
                          <w:sz w:val="18"/>
                        </w:rPr>
                        <w:t>тверд</w:t>
                      </w:r>
                      <w:proofErr w:type="spellEnd"/>
                      <w:r>
                        <w:rPr>
                          <w:rFonts w:ascii="Journal" w:hAnsi="Journ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8E61EB" w:rsidRDefault="008E61EB" w:rsidP="008E61E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8E61EB" w:rsidRPr="008E61EB" w:rsidRDefault="008E61EB" w:rsidP="008E61EB"/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Лі</w:t>
                    </w:r>
                    <w:r>
                      <w:rPr>
                        <w:rFonts w:ascii="Journal" w:hAnsi="Journal"/>
                        <w:sz w:val="18"/>
                      </w:rPr>
                      <w:t>т.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8E61EB" w:rsidRDefault="008E61EB" w:rsidP="008E61E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Листів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1pt,1pt,1pt">
                <w:txbxContent>
                  <w:p w:rsidR="008E61EB" w:rsidRPr="00FA086E" w:rsidRDefault="008E61EB" w:rsidP="008E61EB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8E61EB" w:rsidRPr="0094383F" w:rsidRDefault="008E61EB" w:rsidP="008E61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     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1C4D4C" w:rsidSect="009325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8E61EB"/>
    <w:rsid w:val="00046A4D"/>
    <w:rsid w:val="000879D3"/>
    <w:rsid w:val="000C0CF2"/>
    <w:rsid w:val="000D1D4B"/>
    <w:rsid w:val="00163DCE"/>
    <w:rsid w:val="002F2E24"/>
    <w:rsid w:val="003C7AF2"/>
    <w:rsid w:val="00484E71"/>
    <w:rsid w:val="005731DE"/>
    <w:rsid w:val="00617B0C"/>
    <w:rsid w:val="0068041E"/>
    <w:rsid w:val="00811F13"/>
    <w:rsid w:val="008E61EB"/>
    <w:rsid w:val="00932503"/>
    <w:rsid w:val="00A1499D"/>
    <w:rsid w:val="00A30F74"/>
    <w:rsid w:val="00AA4900"/>
    <w:rsid w:val="00C851D5"/>
    <w:rsid w:val="00EA7A13"/>
    <w:rsid w:val="00F7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xelsi</dc:creator>
  <cp:lastModifiedBy>Lyuda</cp:lastModifiedBy>
  <cp:revision>12</cp:revision>
  <cp:lastPrinted>2013-01-30T18:02:00Z</cp:lastPrinted>
  <dcterms:created xsi:type="dcterms:W3CDTF">2012-03-27T21:46:00Z</dcterms:created>
  <dcterms:modified xsi:type="dcterms:W3CDTF">2013-11-19T18:55:00Z</dcterms:modified>
</cp:coreProperties>
</file>